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9640" w14:textId="3CAEC132" w:rsidR="00FD079D" w:rsidRDefault="00A47D09" w:rsidP="00366E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079D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F0CC043" wp14:editId="5738BBE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9295" cy="709295"/>
            <wp:effectExtent l="0" t="0" r="0" b="0"/>
            <wp:wrapSquare wrapText="bothSides"/>
            <wp:docPr id="1" name="Picture 1" descr="C:\Users\Office\Documents\Word\school logo\Bawdsey_School_logo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cuments\Word\school logo\Bawdsey_School_logo 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277" w:rsidRPr="00FD079D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t>Breakfast Club</w:t>
      </w:r>
      <w:r w:rsidR="00396B22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t xml:space="preserve"> and After School Club</w:t>
      </w:r>
      <w:r w:rsidR="000E3277" w:rsidRPr="00FD079D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t xml:space="preserve"> Registration Form</w:t>
      </w:r>
      <w:bookmarkStart w:id="0" w:name="_GoBack"/>
      <w:bookmarkEnd w:id="0"/>
    </w:p>
    <w:p w14:paraId="5E27C3FA" w14:textId="369623FD" w:rsidR="00FD079D" w:rsidRDefault="00FD079D" w:rsidP="00366E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8EF7667" w14:textId="114AA949" w:rsidR="00FD079D" w:rsidRPr="00FD079D" w:rsidRDefault="00FD079D" w:rsidP="00FD079D">
      <w:pPr>
        <w:rPr>
          <w:rFonts w:ascii="Times New Roman" w:hAnsi="Times New Roman" w:cs="Times New Roman"/>
          <w:sz w:val="24"/>
          <w:szCs w:val="24"/>
        </w:rPr>
      </w:pPr>
      <w:bookmarkStart w:id="1" w:name="_Hlk535428545"/>
      <w:r w:rsidRPr="00FD079D">
        <w:rPr>
          <w:rFonts w:ascii="Times New Roman" w:hAnsi="Times New Roman" w:cs="Times New Roman"/>
          <w:sz w:val="24"/>
          <w:szCs w:val="24"/>
        </w:rPr>
        <w:t xml:space="preserve">Childs </w:t>
      </w:r>
      <w:proofErr w:type="gramStart"/>
      <w:r w:rsidRPr="00FD079D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……………………………………DOB ………………..Class………………</w:t>
      </w:r>
    </w:p>
    <w:bookmarkEnd w:id="1"/>
    <w:p w14:paraId="5BC6F055" w14:textId="77777777" w:rsidR="00FD079D" w:rsidRPr="00FD079D" w:rsidRDefault="00FD079D" w:rsidP="00FD079D">
      <w:pPr>
        <w:rPr>
          <w:rFonts w:ascii="Times New Roman" w:hAnsi="Times New Roman" w:cs="Times New Roman"/>
          <w:sz w:val="24"/>
          <w:szCs w:val="24"/>
        </w:rPr>
      </w:pPr>
      <w:r w:rsidRPr="00FD079D">
        <w:rPr>
          <w:rFonts w:ascii="Times New Roman" w:hAnsi="Times New Roman" w:cs="Times New Roman"/>
          <w:sz w:val="24"/>
          <w:szCs w:val="24"/>
        </w:rPr>
        <w:t xml:space="preserve">Childs </w:t>
      </w:r>
      <w:proofErr w:type="gramStart"/>
      <w:r w:rsidRPr="00FD079D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……………………………………DOB ………………..Class………………</w:t>
      </w:r>
    </w:p>
    <w:p w14:paraId="512E4AD2" w14:textId="77777777" w:rsidR="00FD079D" w:rsidRPr="00FD079D" w:rsidRDefault="00FD079D" w:rsidP="00FD079D">
      <w:pPr>
        <w:rPr>
          <w:rFonts w:ascii="Times New Roman" w:hAnsi="Times New Roman" w:cs="Times New Roman"/>
          <w:sz w:val="24"/>
          <w:szCs w:val="24"/>
        </w:rPr>
      </w:pPr>
      <w:r w:rsidRPr="00FD079D">
        <w:rPr>
          <w:rFonts w:ascii="Times New Roman" w:hAnsi="Times New Roman" w:cs="Times New Roman"/>
          <w:sz w:val="24"/>
          <w:szCs w:val="24"/>
        </w:rPr>
        <w:t xml:space="preserve">Childs </w:t>
      </w:r>
      <w:proofErr w:type="gramStart"/>
      <w:r w:rsidRPr="00FD079D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……………………………………DOB ………………..Class………………</w:t>
      </w:r>
    </w:p>
    <w:p w14:paraId="52517A43" w14:textId="77777777" w:rsidR="00FD079D" w:rsidRDefault="00FD079D" w:rsidP="0072345E">
      <w:pPr>
        <w:jc w:val="both"/>
      </w:pPr>
    </w:p>
    <w:p w14:paraId="2C8E5BF7" w14:textId="0314489B" w:rsidR="00FD079D" w:rsidRDefault="00FD079D" w:rsidP="0072345E">
      <w:pPr>
        <w:jc w:val="both"/>
      </w:pP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14:paraId="3C3212A3" w14:textId="58D55C41" w:rsidR="00FD079D" w:rsidRDefault="00FD079D" w:rsidP="0072345E">
      <w:pPr>
        <w:jc w:val="both"/>
      </w:pPr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  <w:r>
        <w:t>Postcode…………………………………………..</w:t>
      </w:r>
    </w:p>
    <w:p w14:paraId="0C410F38" w14:textId="36F19682" w:rsidR="00FD079D" w:rsidRDefault="00FD079D" w:rsidP="0072345E">
      <w:pPr>
        <w:jc w:val="both"/>
      </w:pPr>
    </w:p>
    <w:p w14:paraId="6D27D7C9" w14:textId="55461473" w:rsidR="00FD079D" w:rsidRDefault="00FD079D" w:rsidP="0072345E">
      <w:pPr>
        <w:jc w:val="both"/>
      </w:pPr>
      <w:r>
        <w:t>Contact details:</w:t>
      </w:r>
    </w:p>
    <w:p w14:paraId="7C8B502C" w14:textId="1724B8BD" w:rsidR="00FD079D" w:rsidRDefault="00FD079D" w:rsidP="0072345E">
      <w:pPr>
        <w:jc w:val="both"/>
      </w:pPr>
      <w:proofErr w:type="gramStart"/>
      <w:r>
        <w:t>Name:…</w:t>
      </w:r>
      <w:proofErr w:type="gramEnd"/>
      <w:r>
        <w:t>……………………………………………………………………or………………………………………………………………………</w:t>
      </w:r>
    </w:p>
    <w:p w14:paraId="2B20502C" w14:textId="345C4B33" w:rsidR="00FD079D" w:rsidRDefault="00FD079D" w:rsidP="00FD079D">
      <w:pPr>
        <w:jc w:val="both"/>
      </w:pPr>
      <w:bookmarkStart w:id="2" w:name="_Hlk535428693"/>
      <w:proofErr w:type="gramStart"/>
      <w:r>
        <w:t>Email</w:t>
      </w:r>
      <w:r>
        <w:t>:…</w:t>
      </w:r>
      <w:proofErr w:type="gramEnd"/>
      <w:r>
        <w:t>…………………………………………………………</w:t>
      </w:r>
      <w:r>
        <w:t>……</w:t>
      </w:r>
      <w:r>
        <w:t>……</w:t>
      </w:r>
      <w:r>
        <w:t>.or</w:t>
      </w:r>
      <w:r>
        <w:t>……………………………………………………………………</w:t>
      </w:r>
      <w:r>
        <w:t>…</w:t>
      </w:r>
    </w:p>
    <w:bookmarkEnd w:id="2"/>
    <w:p w14:paraId="58BA1F06" w14:textId="6A9AEE47" w:rsidR="00FD079D" w:rsidRDefault="00FD079D" w:rsidP="00FD079D">
      <w:pPr>
        <w:jc w:val="both"/>
      </w:pPr>
      <w:r>
        <w:t>Tel No/Mobile</w:t>
      </w:r>
      <w:r>
        <w:t>…………………………………………………………</w:t>
      </w:r>
      <w:r>
        <w:t xml:space="preserve"> or…</w:t>
      </w:r>
      <w:r>
        <w:t>…………………………………………………………………</w:t>
      </w:r>
      <w:r>
        <w:t>…</w:t>
      </w:r>
    </w:p>
    <w:p w14:paraId="5B2C73C4" w14:textId="653297C2" w:rsidR="00FD079D" w:rsidRDefault="00FD079D" w:rsidP="00FD079D">
      <w:pPr>
        <w:jc w:val="both"/>
      </w:pPr>
      <w:r>
        <w:t>Other Emergency contact: Name………………………………………………</w:t>
      </w:r>
      <w:proofErr w:type="gramStart"/>
      <w:r>
        <w:t>….Tel</w:t>
      </w:r>
      <w:proofErr w:type="gramEnd"/>
      <w:r>
        <w:t>/No:…………………………………………</w:t>
      </w:r>
    </w:p>
    <w:p w14:paraId="60F4D5C6" w14:textId="32E815BF" w:rsidR="00FD079D" w:rsidRDefault="00FD079D" w:rsidP="00FD079D">
      <w:pPr>
        <w:jc w:val="both"/>
      </w:pPr>
      <w:r>
        <w:t>Relationship to Child(ren)……………………………………………………………………………………………………………………</w:t>
      </w:r>
    </w:p>
    <w:p w14:paraId="79CB93E8" w14:textId="28E550A5" w:rsidR="00396B22" w:rsidRDefault="00396B22" w:rsidP="00FD079D">
      <w:pPr>
        <w:jc w:val="both"/>
      </w:pPr>
      <w:r>
        <w:t>Please advise of any medical needs, or dietary issues</w:t>
      </w:r>
    </w:p>
    <w:p w14:paraId="3020AA41" w14:textId="7DAEC97E" w:rsidR="00396B22" w:rsidRDefault="00396B22" w:rsidP="00FD079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574D67E" w14:textId="0053891C" w:rsidR="00396B22" w:rsidRDefault="00396B22" w:rsidP="00FD079D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1FBFAF5F" w14:textId="508BB975" w:rsidR="00396B22" w:rsidRDefault="00396B22" w:rsidP="00FD079D">
      <w:pPr>
        <w:jc w:val="both"/>
      </w:pPr>
      <w:r>
        <w:t xml:space="preserve">We are happy that this information is held by the school for Breakfast and After School Club staff </w:t>
      </w:r>
    </w:p>
    <w:p w14:paraId="1B56A7AE" w14:textId="77777777" w:rsidR="00396B22" w:rsidRDefault="00396B22" w:rsidP="00FD079D">
      <w:pPr>
        <w:jc w:val="both"/>
      </w:pPr>
    </w:p>
    <w:p w14:paraId="2FF895F8" w14:textId="184B2068" w:rsidR="00396B22" w:rsidRDefault="00396B22" w:rsidP="00FD079D">
      <w:pPr>
        <w:jc w:val="both"/>
      </w:pPr>
      <w:r>
        <w:t>Signed ……………………………………………………………</w:t>
      </w:r>
      <w:proofErr w:type="gramStart"/>
      <w:r>
        <w:t>…..</w:t>
      </w:r>
      <w:proofErr w:type="gramEnd"/>
      <w:r>
        <w:t>Date……………………………………………………………………..</w:t>
      </w:r>
    </w:p>
    <w:p w14:paraId="1526E4EA" w14:textId="40DC8BB3" w:rsidR="00396B22" w:rsidRDefault="00396B22" w:rsidP="00FD079D">
      <w:pPr>
        <w:jc w:val="both"/>
      </w:pPr>
      <w:r>
        <w:t xml:space="preserve">We agree to the terms and conditions of the Charges and Remissions Policy including notice required for cancellation, emergency places and late collection. </w:t>
      </w:r>
    </w:p>
    <w:p w14:paraId="67E82977" w14:textId="77777777" w:rsidR="00396B22" w:rsidRDefault="00396B22" w:rsidP="00FD079D">
      <w:pPr>
        <w:jc w:val="both"/>
      </w:pPr>
    </w:p>
    <w:p w14:paraId="57923B35" w14:textId="31D2DBF4" w:rsidR="00396B22" w:rsidRDefault="00396B22" w:rsidP="00FD079D">
      <w:pPr>
        <w:jc w:val="both"/>
      </w:pPr>
      <w:r>
        <w:t>Signed…………………………………………………………………Date……………………………………………………………………….</w:t>
      </w:r>
    </w:p>
    <w:p w14:paraId="014CFFC7" w14:textId="666B8072" w:rsidR="00396B22" w:rsidRDefault="00396B22" w:rsidP="00FD079D">
      <w:pPr>
        <w:jc w:val="both"/>
      </w:pPr>
      <w:r>
        <w:t>My child may be collected by the following people:</w:t>
      </w:r>
    </w:p>
    <w:p w14:paraId="452B8522" w14:textId="221814F8" w:rsidR="00396B22" w:rsidRDefault="00396B22" w:rsidP="00FD079D">
      <w:pPr>
        <w:jc w:val="both"/>
      </w:pPr>
      <w:r>
        <w:t>Full Name…………………………………………………………</w:t>
      </w:r>
      <w:proofErr w:type="gramStart"/>
      <w:r>
        <w:t>….Relationship</w:t>
      </w:r>
      <w:proofErr w:type="gramEnd"/>
      <w:r>
        <w:t xml:space="preserve"> to child………………………………………………</w:t>
      </w:r>
    </w:p>
    <w:p w14:paraId="10E92039" w14:textId="0DAB1060" w:rsidR="00396B22" w:rsidRDefault="00396B22" w:rsidP="00FD079D">
      <w:pPr>
        <w:jc w:val="both"/>
      </w:pPr>
      <w:r>
        <w:t>Full Name…………………………………………………………</w:t>
      </w:r>
      <w:proofErr w:type="gramStart"/>
      <w:r>
        <w:t>….Relationship</w:t>
      </w:r>
      <w:proofErr w:type="gramEnd"/>
      <w:r>
        <w:t xml:space="preserve"> to child………………………………………………</w:t>
      </w:r>
    </w:p>
    <w:p w14:paraId="6FF5B98F" w14:textId="77777777" w:rsidR="00396B22" w:rsidRDefault="00396B22" w:rsidP="00FD079D">
      <w:pPr>
        <w:jc w:val="both"/>
      </w:pPr>
    </w:p>
    <w:sectPr w:rsidR="00396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E8C"/>
    <w:rsid w:val="00047C22"/>
    <w:rsid w:val="000658F5"/>
    <w:rsid w:val="000949C3"/>
    <w:rsid w:val="000E3277"/>
    <w:rsid w:val="00147069"/>
    <w:rsid w:val="001B0FE1"/>
    <w:rsid w:val="001E7A3C"/>
    <w:rsid w:val="003043C2"/>
    <w:rsid w:val="00366E8C"/>
    <w:rsid w:val="00396B22"/>
    <w:rsid w:val="003F07B1"/>
    <w:rsid w:val="00435B45"/>
    <w:rsid w:val="00473AD7"/>
    <w:rsid w:val="004755D9"/>
    <w:rsid w:val="004A3638"/>
    <w:rsid w:val="004A62DB"/>
    <w:rsid w:val="004C59CA"/>
    <w:rsid w:val="00510A44"/>
    <w:rsid w:val="0072345E"/>
    <w:rsid w:val="007C6CC0"/>
    <w:rsid w:val="008679F9"/>
    <w:rsid w:val="008B2BEA"/>
    <w:rsid w:val="008B377B"/>
    <w:rsid w:val="00907DFC"/>
    <w:rsid w:val="00923295"/>
    <w:rsid w:val="0099202F"/>
    <w:rsid w:val="00A20E59"/>
    <w:rsid w:val="00A47D09"/>
    <w:rsid w:val="00AA09DD"/>
    <w:rsid w:val="00B47BAB"/>
    <w:rsid w:val="00BA4E8B"/>
    <w:rsid w:val="00BC7239"/>
    <w:rsid w:val="00BF0613"/>
    <w:rsid w:val="00C0596C"/>
    <w:rsid w:val="00CF7604"/>
    <w:rsid w:val="00D90933"/>
    <w:rsid w:val="00E555BB"/>
    <w:rsid w:val="00F00F6C"/>
    <w:rsid w:val="00F53B7D"/>
    <w:rsid w:val="00FA3491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B0C6"/>
  <w15:docId w15:val="{73F05F38-6002-4BD0-8752-AF6C01D5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Butler</dc:creator>
  <cp:lastModifiedBy>Jane White</cp:lastModifiedBy>
  <cp:revision>3</cp:revision>
  <cp:lastPrinted>2018-02-20T11:35:00Z</cp:lastPrinted>
  <dcterms:created xsi:type="dcterms:W3CDTF">2019-01-16T18:57:00Z</dcterms:created>
  <dcterms:modified xsi:type="dcterms:W3CDTF">2019-01-16T19:15:00Z</dcterms:modified>
</cp:coreProperties>
</file>